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9534" w14:textId="77777777" w:rsidR="002C5A27" w:rsidRDefault="007262EF" w:rsidP="00FD2E07">
      <w:pPr>
        <w:pStyle w:val="SemEspaamento"/>
      </w:pPr>
      <w:r>
        <w:t>U. I.</w:t>
      </w:r>
      <w:r w:rsidR="00FD2E07">
        <w:t xml:space="preserve"> PROFESSORA RITA DE CASSIA AZEVEDO</w:t>
      </w:r>
    </w:p>
    <w:p w14:paraId="4E4FADAD" w14:textId="77777777" w:rsidR="00FD2E07" w:rsidRDefault="00FD2E07" w:rsidP="00FD2E07">
      <w:pPr>
        <w:pStyle w:val="SemEspaamento"/>
      </w:pPr>
      <w:r>
        <w:t>Caxias 12 de Agosto de 2021</w:t>
      </w:r>
    </w:p>
    <w:p w14:paraId="61C6B21E" w14:textId="77777777" w:rsidR="00FD2E07" w:rsidRDefault="00FD2E07" w:rsidP="00FD2E07">
      <w:pPr>
        <w:pStyle w:val="SemEspaamento"/>
      </w:pPr>
      <w:r>
        <w:t>Aluna: Nicolly do Nascimento da Silva</w:t>
      </w:r>
    </w:p>
    <w:p w14:paraId="1EAC14CC" w14:textId="77777777" w:rsidR="00FD2E07" w:rsidRDefault="00FD2E07" w:rsidP="00FD2E07">
      <w:pPr>
        <w:pStyle w:val="SemEspaamento"/>
      </w:pPr>
      <w:r>
        <w:t>Turma: 8º Ano B Vespertino</w:t>
      </w:r>
    </w:p>
    <w:p w14:paraId="4AA69F2A" w14:textId="77777777" w:rsidR="00FD2E07" w:rsidRDefault="00FD2E07" w:rsidP="00FD2E07">
      <w:pPr>
        <w:pStyle w:val="SemEspaamento"/>
      </w:pPr>
      <w:r>
        <w:t>Professora: Eliete Alves dos Santos</w:t>
      </w:r>
    </w:p>
    <w:p w14:paraId="7534EBEA" w14:textId="77777777" w:rsidR="00FD2E07" w:rsidRDefault="00FD2E07" w:rsidP="00FD2E07">
      <w:pPr>
        <w:pStyle w:val="SemEspaamento"/>
      </w:pPr>
    </w:p>
    <w:p w14:paraId="0A4B7229" w14:textId="77777777" w:rsidR="00FD2E07" w:rsidRDefault="00FD2E07" w:rsidP="00FD2E07">
      <w:pPr>
        <w:pStyle w:val="SemEspaamento"/>
      </w:pPr>
    </w:p>
    <w:p w14:paraId="0B675601" w14:textId="2A2E7CC1" w:rsidR="00FD2E07" w:rsidRDefault="000B5735" w:rsidP="00FD2E07">
      <w:pPr>
        <w:pStyle w:val="SemEspaamento"/>
      </w:pPr>
      <w:r>
        <w:t>Pandemia</w:t>
      </w:r>
    </w:p>
    <w:p w14:paraId="165B264E" w14:textId="77777777" w:rsidR="00FD2E07" w:rsidRDefault="00FD2E07" w:rsidP="00FD2E07">
      <w:pPr>
        <w:pStyle w:val="SemEspaamento"/>
      </w:pPr>
    </w:p>
    <w:p w14:paraId="41D92BD1" w14:textId="77777777" w:rsidR="00FD2E07" w:rsidRDefault="00FD2E07" w:rsidP="00FD2E07">
      <w:pPr>
        <w:pStyle w:val="SemEspaamento"/>
      </w:pPr>
      <w:r>
        <w:t>De repente o mundo todo fica doente,</w:t>
      </w:r>
    </w:p>
    <w:p w14:paraId="4372D495" w14:textId="3212CCDA" w:rsidR="00FD2E07" w:rsidRDefault="007262EF" w:rsidP="00FD2E07">
      <w:pPr>
        <w:pStyle w:val="SemEspaamento"/>
      </w:pPr>
      <w:r>
        <w:t xml:space="preserve">Tudo </w:t>
      </w:r>
      <w:r w:rsidR="000B5735">
        <w:t>para,</w:t>
      </w:r>
      <w:r w:rsidR="00FD2E07">
        <w:t xml:space="preserve"> escola fechou...</w:t>
      </w:r>
    </w:p>
    <w:p w14:paraId="275221EF" w14:textId="77777777" w:rsidR="00FD2E07" w:rsidRDefault="00FD2E07" w:rsidP="00FD2E07">
      <w:pPr>
        <w:pStyle w:val="SemEspaamento"/>
      </w:pPr>
      <w:r>
        <w:t>Ruas ficaram vazias, a diversão acabou,</w:t>
      </w:r>
    </w:p>
    <w:p w14:paraId="14ECA472" w14:textId="77777777" w:rsidR="00FD2E07" w:rsidRDefault="00FD2E07" w:rsidP="00FD2E07">
      <w:pPr>
        <w:pStyle w:val="SemEspaamento"/>
      </w:pPr>
      <w:r>
        <w:t>Com o coração entediado, penso por um lado,</w:t>
      </w:r>
    </w:p>
    <w:p w14:paraId="556D5BFD" w14:textId="77777777" w:rsidR="00FD2E07" w:rsidRDefault="00FD2E07" w:rsidP="00FD2E07">
      <w:pPr>
        <w:pStyle w:val="SemEspaamento"/>
      </w:pPr>
      <w:r>
        <w:t xml:space="preserve">Coisas boas podem acontecer </w:t>
      </w:r>
    </w:p>
    <w:p w14:paraId="5F6EEA0D" w14:textId="77777777" w:rsidR="00FD2E07" w:rsidRDefault="00FD2E07" w:rsidP="00FD2E07">
      <w:pPr>
        <w:pStyle w:val="SemEspaamento"/>
      </w:pPr>
      <w:r>
        <w:t xml:space="preserve">Então com minha mãe </w:t>
      </w:r>
      <w:r w:rsidR="007262EF">
        <w:t>fui aprender</w:t>
      </w:r>
    </w:p>
    <w:p w14:paraId="3D15D934" w14:textId="77777777" w:rsidR="007262EF" w:rsidRDefault="007262EF" w:rsidP="00FD2E07">
      <w:pPr>
        <w:pStyle w:val="SemEspaamento"/>
      </w:pPr>
      <w:r>
        <w:t>Fiz várias coisas divertidas</w:t>
      </w:r>
    </w:p>
    <w:p w14:paraId="0A3A69A0" w14:textId="77777777" w:rsidR="007262EF" w:rsidRDefault="007262EF" w:rsidP="00FD2E07">
      <w:pPr>
        <w:pStyle w:val="SemEspaamento"/>
      </w:pPr>
      <w:r>
        <w:t>Para que dias alegres pudesse ter</w:t>
      </w:r>
    </w:p>
    <w:p w14:paraId="7DF2C868" w14:textId="77777777" w:rsidR="007262EF" w:rsidRDefault="007262EF" w:rsidP="00FD2E07">
      <w:pPr>
        <w:pStyle w:val="SemEspaamento"/>
      </w:pPr>
      <w:r>
        <w:t>Parei um pouco pra pensar</w:t>
      </w:r>
    </w:p>
    <w:p w14:paraId="65FF4134" w14:textId="77777777" w:rsidR="007262EF" w:rsidRDefault="007262EF" w:rsidP="00FD2E07">
      <w:pPr>
        <w:pStyle w:val="SemEspaamento"/>
      </w:pPr>
      <w:r>
        <w:t>Um dia tudo isso irá acabar</w:t>
      </w:r>
    </w:p>
    <w:p w14:paraId="0C7558D0" w14:textId="77777777" w:rsidR="007262EF" w:rsidRDefault="007262EF" w:rsidP="00FD2E07">
      <w:pPr>
        <w:pStyle w:val="SemEspaamento"/>
      </w:pPr>
      <w:r>
        <w:t>E o que vai ficar?</w:t>
      </w:r>
    </w:p>
    <w:p w14:paraId="0CDCCCC7" w14:textId="77777777" w:rsidR="007262EF" w:rsidRDefault="007262EF" w:rsidP="00FD2E07">
      <w:pPr>
        <w:pStyle w:val="SemEspaamento"/>
      </w:pPr>
      <w:r>
        <w:t>As boas lembranças,</w:t>
      </w:r>
    </w:p>
    <w:p w14:paraId="0DA89E07" w14:textId="77777777" w:rsidR="007262EF" w:rsidRDefault="007262EF" w:rsidP="00FD2E07">
      <w:pPr>
        <w:pStyle w:val="SemEspaamento"/>
      </w:pPr>
      <w:r>
        <w:t>Que um dia, teve no meu lar.</w:t>
      </w:r>
    </w:p>
    <w:p w14:paraId="18C31AB5" w14:textId="77777777" w:rsidR="007262EF" w:rsidRDefault="007262EF" w:rsidP="00FD2E07">
      <w:pPr>
        <w:pStyle w:val="SemEspaamento"/>
      </w:pPr>
    </w:p>
    <w:sectPr w:rsidR="007262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95D"/>
    <w:rsid w:val="000B5735"/>
    <w:rsid w:val="002C5A27"/>
    <w:rsid w:val="002D395D"/>
    <w:rsid w:val="006E650D"/>
    <w:rsid w:val="007262EF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1A24F"/>
  <w15:docId w15:val="{BA9D4FE3-F508-D74C-B977-6B751C7A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D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♥ღ Sra. Poliana Santos Costa Melonio ღ★ ... Sou fruto do amor do meu pai...</cp:lastModifiedBy>
  <cp:revision>3</cp:revision>
  <dcterms:created xsi:type="dcterms:W3CDTF">2021-08-14T03:14:00Z</dcterms:created>
  <dcterms:modified xsi:type="dcterms:W3CDTF">2021-08-18T12:23:00Z</dcterms:modified>
</cp:coreProperties>
</file>